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2AE29" w14:textId="32C0FB83" w:rsidR="007606C7" w:rsidRPr="00161894" w:rsidRDefault="0002216B" w:rsidP="007606C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pict w14:anchorId="7EE966ED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671.25pt;margin-top:-.45pt;width:64.55pt;height:24.4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F844DEE" w14:textId="77777777" w:rsidR="007606C7" w:rsidRPr="00161894" w:rsidRDefault="007606C7" w:rsidP="007606C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7606C7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3202680" w14:textId="77777777" w:rsidR="007606C7" w:rsidRPr="00161894" w:rsidRDefault="007606C7" w:rsidP="007606C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906C0B"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AA12D5"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2371BA8B" w14:textId="77777777" w:rsidR="007606C7" w:rsidRPr="00161894" w:rsidRDefault="007606C7" w:rsidP="007606C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D0E2941" w14:textId="77777777" w:rsidR="007606C7" w:rsidRDefault="007606C7" w:rsidP="007606C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7606C7" w14:paraId="38040F9E" w14:textId="77777777" w:rsidTr="00014E81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9CC0" w14:textId="77777777" w:rsidR="007606C7" w:rsidRPr="00CA3855" w:rsidRDefault="007606C7" w:rsidP="00C56B9F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2812" w14:textId="77777777" w:rsidR="007606C7" w:rsidRPr="00CA3855" w:rsidRDefault="007606C7" w:rsidP="00C56B9F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2ED4" w14:textId="77777777" w:rsidR="007606C7" w:rsidRPr="00CA3855" w:rsidRDefault="007606C7" w:rsidP="00C56B9F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685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859A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2EB6765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70AB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4E4C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355B551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A19BA12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606C7" w14:paraId="6BCB18EA" w14:textId="77777777" w:rsidTr="00014E81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FA64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8794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E38D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6732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D43C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F15D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E196862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4B26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3DB89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2CC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BC5C9C6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97F5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04627A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BF4E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8B1FD22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ED79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606C7" w14:paraId="057E6731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C0AB" w14:textId="77777777" w:rsidR="007606C7" w:rsidRPr="007D0F72" w:rsidRDefault="007606C7" w:rsidP="00C56B9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3D1C" w14:textId="77777777" w:rsidR="007606C7" w:rsidRPr="007D0F72" w:rsidRDefault="007606C7" w:rsidP="0068247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="006824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="00014E8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="00892680"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1E9D" w14:textId="77777777" w:rsidR="007606C7" w:rsidRPr="007D0F72" w:rsidRDefault="007606C7" w:rsidP="00C56B9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0C6E" w14:textId="77777777" w:rsidR="007606C7" w:rsidRPr="007D0F72" w:rsidRDefault="00892680" w:rsidP="00906C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="00906C0B">
              <w:rPr>
                <w:rFonts w:ascii="TH SarabunIT๙" w:hAnsi="TH SarabunIT๙" w:cs="TH SarabunIT๙" w:hint="cs"/>
                <w:sz w:val="28"/>
                <w:cs/>
              </w:rPr>
              <w:t>การเกษตร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B5EC" w14:textId="77777777" w:rsidR="00014E81" w:rsidRDefault="007606C7" w:rsidP="003210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proofErr w:type="spellStart"/>
            <w:r w:rsidR="0032109B">
              <w:rPr>
                <w:rFonts w:ascii="TH SarabunIT๙" w:hAnsi="TH SarabunIT๙" w:cs="TH SarabunIT๙" w:hint="cs"/>
                <w:sz w:val="28"/>
                <w:cs/>
              </w:rPr>
              <w:t>ปั้ม</w:t>
            </w:r>
            <w:proofErr w:type="spellEnd"/>
            <w:r w:rsidR="0032109B">
              <w:rPr>
                <w:rFonts w:ascii="TH SarabunIT๙" w:hAnsi="TH SarabunIT๙" w:cs="TH SarabunIT๙" w:hint="cs"/>
                <w:sz w:val="28"/>
                <w:cs/>
              </w:rPr>
              <w:t xml:space="preserve">น้ำอัตโนมัติ ขนาด 400 วัตต์ </w:t>
            </w:r>
          </w:p>
          <w:p w14:paraId="09A0070A" w14:textId="77777777" w:rsidR="0032109B" w:rsidRPr="00CB769D" w:rsidRDefault="00014E81" w:rsidP="003210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66 จำนวน 2</w:t>
            </w:r>
            <w:r w:rsidR="0032109B"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  <w:p w14:paraId="5B3AB81D" w14:textId="77777777" w:rsidR="00892680" w:rsidRDefault="00014E81" w:rsidP="0089268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จำนวน 2 เครื่อง</w:t>
            </w:r>
          </w:p>
          <w:p w14:paraId="76B61430" w14:textId="77777777" w:rsidR="00014E81" w:rsidRPr="00CB769D" w:rsidRDefault="00014E81" w:rsidP="0089268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เพื่อใช้ใน ศพด.สังกัด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659B" w14:textId="1A19AA06" w:rsidR="007606C7" w:rsidRPr="007D0F72" w:rsidRDefault="002677ED" w:rsidP="00C56B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C1FF" w14:textId="77777777" w:rsidR="007606C7" w:rsidRPr="007D0F72" w:rsidRDefault="0032109B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59E9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064E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9CD3" w14:textId="77777777" w:rsidR="007606C7" w:rsidRPr="007D0F72" w:rsidRDefault="00014E81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373A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 w:rsidR="00014E81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</w:tr>
      <w:tr w:rsidR="00B30956" w14:paraId="75BE4C44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8257" w14:textId="77777777" w:rsidR="00B30956" w:rsidRPr="007D0F72" w:rsidRDefault="00AC5792" w:rsidP="00B3095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1EA4" w14:textId="77777777" w:rsidR="00B30956" w:rsidRPr="007D0F72" w:rsidRDefault="00B30956" w:rsidP="00B3095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6E04" w14:textId="77777777" w:rsidR="00B30956" w:rsidRPr="007D0F72" w:rsidRDefault="00B30956" w:rsidP="00B309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73A1" w14:textId="77777777" w:rsidR="00B30956" w:rsidRPr="007D0F72" w:rsidRDefault="00B30956" w:rsidP="00B309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E213" w14:textId="77777777" w:rsidR="00B30956" w:rsidRPr="00264A63" w:rsidRDefault="00B30956" w:rsidP="00B309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เพื่อจัดซื้อถังเก็บน้ำ </w:t>
            </w:r>
            <w:r w:rsidRPr="00264A6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PE </w:t>
            </w: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ขนาด 2,000 ลิตร</w:t>
            </w:r>
            <w:r w:rsidR="00264A63"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พร้อมติดตั้ง</w:t>
            </w: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</w:p>
          <w:p w14:paraId="20CCACAD" w14:textId="77777777" w:rsidR="00B30956" w:rsidRPr="00264A63" w:rsidRDefault="00B30956" w:rsidP="00B309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ปี 66 จำนวน </w:t>
            </w:r>
            <w:r w:rsidR="00264A63"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ถัง</w:t>
            </w:r>
          </w:p>
          <w:p w14:paraId="67091E0B" w14:textId="77777777" w:rsidR="00B30956" w:rsidRPr="00264A63" w:rsidRDefault="00B30956" w:rsidP="00B309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ปี 67 จำนวน </w:t>
            </w:r>
            <w:r w:rsidR="00264A63"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ถัง</w:t>
            </w:r>
          </w:p>
          <w:p w14:paraId="63D28AD9" w14:textId="77777777" w:rsidR="00B30956" w:rsidRPr="00264A63" w:rsidRDefault="00B30956" w:rsidP="00B3095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เพื่อใช้ใน ศพด.สังกัด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9488" w14:textId="659C6698" w:rsidR="00B30956" w:rsidRPr="00264A63" w:rsidRDefault="002677ED" w:rsidP="00B309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FD5E2" w14:textId="77777777" w:rsidR="00B30956" w:rsidRPr="00264A63" w:rsidRDefault="00AC5792" w:rsidP="00B309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2CF1" w14:textId="77777777" w:rsidR="00B30956" w:rsidRPr="007D0F72" w:rsidRDefault="00B30956" w:rsidP="00B309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24D8" w14:textId="77777777" w:rsidR="00B30956" w:rsidRPr="007D0F72" w:rsidRDefault="00B30956" w:rsidP="00B309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3FB9" w14:textId="77777777" w:rsidR="00B30956" w:rsidRPr="007D0F72" w:rsidRDefault="00B30956" w:rsidP="00B309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5A19" w14:textId="77777777" w:rsidR="00B30956" w:rsidRPr="007D0F72" w:rsidRDefault="00B30956" w:rsidP="00B309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AC5792" w14:paraId="61F84F06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CF15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0E35" w14:textId="77777777" w:rsidR="00AC5792" w:rsidRPr="007D0F72" w:rsidRDefault="00AC5792" w:rsidP="00AC579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B5DC" w14:textId="77777777" w:rsidR="00AC5792" w:rsidRPr="007D0F72" w:rsidRDefault="00AC5792" w:rsidP="00AC57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9203" w14:textId="77777777" w:rsidR="00AC5792" w:rsidRPr="007D0F72" w:rsidRDefault="00AC5792" w:rsidP="00AC57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55CF" w14:textId="77777777" w:rsidR="00AC5792" w:rsidRDefault="00AC5792" w:rsidP="00AC57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เพื่อจัดซื้อพัดลมโคจร ขนาด 18 นิ้ว  พร้อมติดตั้ง ปีละ 50 ตัว  </w:t>
            </w:r>
          </w:p>
          <w:p w14:paraId="6C599C12" w14:textId="77777777" w:rsidR="00AC5792" w:rsidRPr="00CB769D" w:rsidRDefault="00AC5792" w:rsidP="00AC57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5792">
              <w:rPr>
                <w:rFonts w:ascii="TH SarabunIT๙" w:hAnsi="TH SarabunIT๙" w:cs="TH SarabunIT๙"/>
                <w:sz w:val="28"/>
                <w:cs/>
              </w:rPr>
              <w:t>เพื่อใช้ใน ศพด.สังกัด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4F62" w14:textId="3C18BAD2" w:rsidR="00AC5792" w:rsidRPr="007D0F72" w:rsidRDefault="002677ED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2B5B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2A36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1F87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4393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4DD2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884F42" w14:paraId="684AB647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C7BF0" w14:textId="77777777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691A" w14:textId="77777777" w:rsidR="00884F42" w:rsidRPr="007D0F72" w:rsidRDefault="00884F42" w:rsidP="00884F4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C5C9" w14:textId="77777777" w:rsidR="00884F42" w:rsidRPr="007D0F72" w:rsidRDefault="00884F42" w:rsidP="00884F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AAD3" w14:textId="77777777" w:rsidR="00884F42" w:rsidRPr="007D0F72" w:rsidRDefault="00884F42" w:rsidP="00884F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55B2" w14:textId="2AA386CB" w:rsidR="00884F42" w:rsidRPr="00AC5792" w:rsidRDefault="00884F42" w:rsidP="00884F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เพื่อจัดซื้อโทรทัศน์แบบ</w:t>
            </w:r>
            <w:r w:rsidRPr="00884F42">
              <w:rPr>
                <w:rFonts w:ascii="TH SarabunIT๙" w:hAnsi="TH SarabunIT๙" w:cs="TH SarabunIT๙"/>
                <w:sz w:val="28"/>
                <w:cs/>
              </w:rPr>
              <w:t xml:space="preserve">สมาร์ททีวี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ขนาด 55 นิ้ว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จำนวนปีละ 4 เครื่อง</w:t>
            </w:r>
          </w:p>
          <w:p w14:paraId="4E793680" w14:textId="77777777" w:rsidR="00884F42" w:rsidRPr="00CB769D" w:rsidRDefault="00884F42" w:rsidP="00884F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5792">
              <w:rPr>
                <w:rFonts w:ascii="TH SarabunIT๙" w:hAnsi="TH SarabunIT๙" w:cs="TH SarabunIT๙"/>
                <w:sz w:val="28"/>
                <w:cs/>
              </w:rPr>
              <w:t>เพื่อใช้ใน ศพด.สังกัด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A61E" w14:textId="1BC3EFD2" w:rsidR="00884F42" w:rsidRPr="007D0F72" w:rsidRDefault="002677ED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89AB" w14:textId="567367B4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2483" w14:textId="5126D0D8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82B0" w14:textId="3F04DA33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969E" w14:textId="32E20DBC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0ED5" w14:textId="77777777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</w:tbl>
    <w:p w14:paraId="153FA4C7" w14:textId="77777777" w:rsidR="00815205" w:rsidRDefault="00815205"/>
    <w:p w14:paraId="45A117BF" w14:textId="77777777" w:rsidR="004A7AF3" w:rsidRDefault="004A7AF3"/>
    <w:p w14:paraId="5018CFBB" w14:textId="77777777" w:rsidR="004A7AF3" w:rsidRDefault="004A7AF3"/>
    <w:p w14:paraId="62E60E80" w14:textId="77777777" w:rsidR="004A7AF3" w:rsidRDefault="004A7AF3"/>
    <w:p w14:paraId="2EC72EF9" w14:textId="77777777" w:rsidR="004A7AF3" w:rsidRDefault="004A7AF3"/>
    <w:p w14:paraId="2A61E492" w14:textId="77777777" w:rsidR="004A7AF3" w:rsidRDefault="004A7AF3"/>
    <w:p w14:paraId="088A6DEA" w14:textId="6ED3437C" w:rsidR="004A7AF3" w:rsidRDefault="004A7AF3"/>
    <w:p w14:paraId="39D0EA9A" w14:textId="77777777" w:rsidR="00F8625C" w:rsidRDefault="00F8625C"/>
    <w:p w14:paraId="41A75850" w14:textId="77777777" w:rsidR="004A7AF3" w:rsidRDefault="004A7AF3"/>
    <w:p w14:paraId="4BF3D8A4" w14:textId="77777777" w:rsidR="004A7AF3" w:rsidRPr="00161894" w:rsidRDefault="0002216B" w:rsidP="004A7AF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5B1E9CCA">
          <v:shape id="_x0000_s1056" type="#_x0000_t202" style="position:absolute;left:0;text-align:left;margin-left:671.25pt;margin-top:-.45pt;width:64.55pt;height:24.45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D8E2A34" w14:textId="77777777" w:rsidR="004A7AF3" w:rsidRPr="00161894" w:rsidRDefault="004A7AF3" w:rsidP="004A7A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A7AF3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4CAF4C7" w14:textId="77777777" w:rsidR="004A7AF3" w:rsidRPr="00161894" w:rsidRDefault="004A7AF3" w:rsidP="004A7A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591D5108" w14:textId="77777777" w:rsidR="004A7AF3" w:rsidRPr="00161894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4BA7878" w14:textId="77777777" w:rsidR="004A7AF3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4A7AF3" w14:paraId="03F30291" w14:textId="77777777" w:rsidTr="00A5319B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8843" w14:textId="77777777" w:rsidR="004A7AF3" w:rsidRPr="00CA3855" w:rsidRDefault="004A7AF3" w:rsidP="00A5319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1EB3" w14:textId="77777777" w:rsidR="004A7AF3" w:rsidRPr="00CA3855" w:rsidRDefault="004A7AF3" w:rsidP="00A5319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80E2" w14:textId="77777777" w:rsidR="004A7AF3" w:rsidRPr="00CA3855" w:rsidRDefault="004A7AF3" w:rsidP="00A5319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3F5B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7D6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CCE5946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9F61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3AFB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5519ADA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6AE9E1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A7AF3" w14:paraId="0E03B314" w14:textId="77777777" w:rsidTr="00A5319B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28FA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D06C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6B4B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EE98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0898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A516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63E5C1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EFC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907CCBA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E11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2D95AA4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286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560E1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B9A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4972EA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469B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C38F6" w14:paraId="7C39804C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C907" w14:textId="7E58008B" w:rsidR="006C38F6" w:rsidRDefault="006C38F6" w:rsidP="006C38F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E551" w14:textId="77777777" w:rsidR="006C38F6" w:rsidRPr="001A69EA" w:rsidRDefault="006C38F6" w:rsidP="006C38F6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50E70AC0" w14:textId="77777777" w:rsidR="006C38F6" w:rsidRPr="001A69EA" w:rsidRDefault="006C38F6" w:rsidP="006C38F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35AD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0417" w14:textId="77777777" w:rsidR="006C38F6" w:rsidRPr="001A69EA" w:rsidRDefault="006C38F6" w:rsidP="006C38F6">
            <w:pPr>
              <w:rPr>
                <w:rFonts w:ascii="TH SarabunIT๙" w:hAnsi="TH SarabunIT๙" w:cs="TH SarabunIT๙"/>
              </w:rPr>
            </w:pPr>
            <w:r w:rsidRPr="001A69EA">
              <w:rPr>
                <w:rFonts w:ascii="TH SarabunIT๙" w:hAnsi="TH SarabunIT๙" w:cs="TH SarabunIT๙"/>
                <w:cs/>
              </w:rPr>
              <w:t>ครุภัณฑ์โฆษณาและเผยแพร่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EC65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โดรน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ถ่ายภาพ จับความร้อน ทำแผนที่สำรวจได้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(มีกล้อง)  </w:t>
            </w:r>
          </w:p>
          <w:p w14:paraId="407E0455" w14:textId="0EC6C0A0" w:rsidR="006C38F6" w:rsidRP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 w:rsidRPr="006C38F6">
              <w:rPr>
                <w:rFonts w:ascii="TH SarabunIT๙" w:hAnsi="TH SarabunIT๙" w:cs="TH SarabunIT๙"/>
                <w:sz w:val="28"/>
                <w:cs/>
              </w:rPr>
              <w:t xml:space="preserve">ปี 66 จำนวน 2 ลำ  </w:t>
            </w:r>
          </w:p>
          <w:p w14:paraId="79D87D1C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 w:rsidRPr="006C38F6">
              <w:rPr>
                <w:rFonts w:ascii="TH SarabunIT๙" w:hAnsi="TH SarabunIT๙" w:cs="TH SarabunIT๙"/>
                <w:sz w:val="28"/>
                <w:cs/>
              </w:rPr>
              <w:t>ปี 67 จำนวน 2 ลำ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14:paraId="3D95C2D1" w14:textId="014483DA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โดยมีคุณลักษณะสังเขป ดังนี้</w:t>
            </w:r>
          </w:p>
          <w:p w14:paraId="355FAB4F" w14:textId="77777777" w:rsidR="006C38F6" w:rsidRPr="00815205" w:rsidRDefault="006C38F6" w:rsidP="006C38F6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  <w:p w14:paraId="323BD84E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4071D39D" wp14:editId="69D00CE4">
                  <wp:extent cx="1787525" cy="1781033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0263" t="20887" r="65150" b="48039"/>
                          <a:stretch/>
                        </pic:blipFill>
                        <pic:spPr bwMode="auto">
                          <a:xfrm>
                            <a:off x="0" y="0"/>
                            <a:ext cx="1854420" cy="18476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E603AD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C76E" w14:textId="46D4037C" w:rsidR="006C38F6" w:rsidRDefault="002677ED" w:rsidP="002677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21F25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378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14:paraId="141AC106" w14:textId="4A2A22B4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1AF7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616BB288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3952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7BAD03D0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AC1F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37783ECB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D1E2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44FBE277" w14:textId="77777777" w:rsidR="004A7AF3" w:rsidRDefault="004A7AF3"/>
    <w:p w14:paraId="0E2BB6A4" w14:textId="77777777" w:rsidR="004A7AF3" w:rsidRDefault="004A7AF3"/>
    <w:p w14:paraId="3E0A6907" w14:textId="77777777" w:rsidR="004A7AF3" w:rsidRDefault="004A7AF3"/>
    <w:p w14:paraId="306BF4E8" w14:textId="77777777" w:rsidR="004A7AF3" w:rsidRDefault="004A7AF3"/>
    <w:p w14:paraId="389F2712" w14:textId="77777777" w:rsidR="004A7AF3" w:rsidRDefault="004A7AF3"/>
    <w:p w14:paraId="4CAABF9F" w14:textId="77777777" w:rsidR="004A7AF3" w:rsidRDefault="004A7AF3"/>
    <w:p w14:paraId="4D8607AF" w14:textId="3675BCE9" w:rsidR="004A7AF3" w:rsidRDefault="004A7AF3"/>
    <w:p w14:paraId="734F5A11" w14:textId="77777777" w:rsidR="000B2B84" w:rsidRDefault="000B2B84" w:rsidP="004A7AF3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6F1B584" w14:textId="77777777" w:rsidR="004A7AF3" w:rsidRPr="00161894" w:rsidRDefault="0002216B" w:rsidP="004A7AF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6D8B8561">
          <v:shape id="_x0000_s1057" type="#_x0000_t202" style="position:absolute;left:0;text-align:left;margin-left:671.25pt;margin-top:-.45pt;width:64.55pt;height:24.4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35223D42" w14:textId="77777777" w:rsidR="004A7AF3" w:rsidRPr="00161894" w:rsidRDefault="004A7AF3" w:rsidP="004A7A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A7AF3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1CD51B5" w14:textId="77777777" w:rsidR="004A7AF3" w:rsidRPr="00161894" w:rsidRDefault="004A7AF3" w:rsidP="004A7A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4CC474E7" w14:textId="77777777" w:rsidR="004A7AF3" w:rsidRPr="00161894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7C5AE31" w14:textId="77777777" w:rsidR="004A7AF3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4A7AF3" w14:paraId="6EACE090" w14:textId="77777777" w:rsidTr="00A5319B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5355" w14:textId="77777777" w:rsidR="004A7AF3" w:rsidRPr="00CA3855" w:rsidRDefault="004A7AF3" w:rsidP="00A5319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D34C" w14:textId="77777777" w:rsidR="004A7AF3" w:rsidRPr="00CA3855" w:rsidRDefault="004A7AF3" w:rsidP="00A5319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E846" w14:textId="77777777" w:rsidR="004A7AF3" w:rsidRPr="00CA3855" w:rsidRDefault="004A7AF3" w:rsidP="00A5319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7B0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AA54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2F457F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B4D0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62B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760919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EBE897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A7AF3" w14:paraId="12738E46" w14:textId="77777777" w:rsidTr="00A5319B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ED05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CAA2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7F65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17AB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A3A8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4823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AD33F7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EFB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B4194E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8C1F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981824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22A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0ED5AD8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00EF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007C364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A2C2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C38F6" w14:paraId="1DE9BD79" w14:textId="77777777" w:rsidTr="006F5984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C3D5" w14:textId="785D9DBC" w:rsidR="006C38F6" w:rsidRDefault="006C38F6" w:rsidP="006C38F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๖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A942" w14:textId="77777777" w:rsidR="006C38F6" w:rsidRPr="001A69EA" w:rsidRDefault="006C38F6" w:rsidP="006C38F6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43280B97" w14:textId="77777777" w:rsidR="006C38F6" w:rsidRPr="001A69EA" w:rsidRDefault="006C38F6" w:rsidP="006C38F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65B0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F5DE" w14:textId="77777777" w:rsidR="006C38F6" w:rsidRPr="001A69EA" w:rsidRDefault="006C38F6" w:rsidP="006C38F6">
            <w:pPr>
              <w:rPr>
                <w:rFonts w:ascii="TH SarabunIT๙" w:hAnsi="TH SarabunIT๙" w:cs="TH SarabunIT๙"/>
              </w:rPr>
            </w:pPr>
            <w:r w:rsidRPr="001A69EA">
              <w:rPr>
                <w:rFonts w:ascii="TH SarabunIT๙" w:hAnsi="TH SarabunIT๙" w:cs="TH SarabunIT๙"/>
                <w:cs/>
              </w:rPr>
              <w:t>ครุภัณฑ์โฆษณาและเผยแพร่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7E6E" w14:textId="3D3B3153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 w:rsidRPr="00A84FDD">
              <w:rPr>
                <w:rFonts w:ascii="TH SarabunIT๙" w:hAnsi="TH SarabunIT๙" w:cs="TH SarabunIT๙"/>
                <w:sz w:val="28"/>
                <w:cs/>
              </w:rPr>
              <w:t>เพื่อจัดซื้อ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โดรนสำหรับ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การเกษตร พ่นยา พ่นสารเคมี พ่นปุ๋ย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2 ลำ</w:t>
            </w:r>
          </w:p>
          <w:p w14:paraId="1D55E835" w14:textId="73785718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66  จำนวน 1  ลำ</w:t>
            </w:r>
          </w:p>
          <w:p w14:paraId="77AF4B04" w14:textId="32325D26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 จำนวน 1  ลำ</w:t>
            </w:r>
          </w:p>
          <w:p w14:paraId="010312E7" w14:textId="512C3FF6" w:rsidR="006C38F6" w:rsidRDefault="00062263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C88D26D" wp14:editId="70755BA7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273050</wp:posOffset>
                  </wp:positionV>
                  <wp:extent cx="1773555" cy="927100"/>
                  <wp:effectExtent l="0" t="0" r="0" b="0"/>
                  <wp:wrapSquare wrapText="bothSides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901" t="26342" r="60381" b="62587"/>
                          <a:stretch/>
                        </pic:blipFill>
                        <pic:spPr bwMode="auto">
                          <a:xfrm>
                            <a:off x="0" y="0"/>
                            <a:ext cx="1773555" cy="927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38F6">
              <w:rPr>
                <w:rFonts w:ascii="TH SarabunIT๙" w:hAnsi="TH SarabunIT๙" w:cs="TH SarabunIT๙" w:hint="cs"/>
                <w:sz w:val="28"/>
                <w:cs/>
              </w:rPr>
              <w:t xml:space="preserve"> โดยมีคุณลักษณะสังเขป ดังนี้</w:t>
            </w:r>
          </w:p>
          <w:p w14:paraId="7E107A88" w14:textId="17C75738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</w:p>
          <w:p w14:paraId="6DF8E5CE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51164" w14:textId="00EE57E1" w:rsidR="006C38F6" w:rsidRDefault="002677ED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EA97" w14:textId="47573A1B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421,580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7686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43DC84B7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E52C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7DDC2809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9171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01F8CD05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F416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2B168E65" w14:textId="03B9E983" w:rsidR="00CA3574" w:rsidRDefault="00190139" w:rsidP="004A7AF3">
      <w:r>
        <w:br w:type="page"/>
      </w:r>
    </w:p>
    <w:p w14:paraId="1B617E74" w14:textId="77777777" w:rsidR="004A7AF3" w:rsidRPr="00161894" w:rsidRDefault="0002216B" w:rsidP="004A7AF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5E6E3A4B">
          <v:shape id="_x0000_s1058" type="#_x0000_t202" style="position:absolute;left:0;text-align:left;margin-left:671.25pt;margin-top:-.45pt;width:64.55pt;height:24.4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5F9484" w14:textId="77777777" w:rsidR="004A7AF3" w:rsidRPr="00161894" w:rsidRDefault="004A7AF3" w:rsidP="004A7A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A7AF3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63CDFBE" w14:textId="77777777" w:rsidR="004A7AF3" w:rsidRPr="00161894" w:rsidRDefault="004A7AF3" w:rsidP="004A7A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686026F5" w14:textId="77777777" w:rsidR="004A7AF3" w:rsidRPr="00161894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BC361EA" w14:textId="77777777" w:rsidR="004A7AF3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4A7AF3" w14:paraId="21CCA6C8" w14:textId="77777777" w:rsidTr="00A5319B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30D7" w14:textId="77777777" w:rsidR="004A7AF3" w:rsidRPr="00CA3855" w:rsidRDefault="004A7AF3" w:rsidP="00A5319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71FC" w14:textId="77777777" w:rsidR="004A7AF3" w:rsidRPr="00CA3855" w:rsidRDefault="004A7AF3" w:rsidP="00A5319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AE22" w14:textId="77777777" w:rsidR="004A7AF3" w:rsidRPr="00CA3855" w:rsidRDefault="004A7AF3" w:rsidP="00A5319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232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1A23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B8191AB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4EF8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780D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852838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08BE49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A7AF3" w14:paraId="54B40739" w14:textId="77777777" w:rsidTr="00A5319B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1628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CBA8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BEAE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DA1A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D676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3D7E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D7CF55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D170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8247C3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6114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423113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ACE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A33BFD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4ADE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2C8E85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F6BB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625C" w14:paraId="3C9558A7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04C1" w14:textId="3A791C06" w:rsidR="00F8625C" w:rsidRDefault="00F8625C" w:rsidP="00F8625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๗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2665" w14:textId="77777777" w:rsidR="00F8625C" w:rsidRPr="001A69EA" w:rsidRDefault="00F8625C" w:rsidP="00F8625C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20DAD912" w14:textId="77777777" w:rsidR="00F8625C" w:rsidRPr="001A69EA" w:rsidRDefault="00F8625C" w:rsidP="00F8625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3BFE" w14:textId="77777777" w:rsidR="00F8625C" w:rsidRDefault="00F8625C" w:rsidP="00F862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3871" w14:textId="77777777" w:rsidR="00F8625C" w:rsidRPr="001A69EA" w:rsidRDefault="00F8625C" w:rsidP="00F8625C">
            <w:pPr>
              <w:rPr>
                <w:rFonts w:ascii="TH SarabunIT๙" w:hAnsi="TH SarabunIT๙" w:cs="TH SarabunIT๙"/>
              </w:rPr>
            </w:pPr>
            <w:r w:rsidRPr="001A69EA">
              <w:rPr>
                <w:rFonts w:ascii="TH SarabunIT๙" w:hAnsi="TH SarabunIT๙" w:cs="TH SarabunIT๙"/>
                <w:cs/>
              </w:rPr>
              <w:t>ครุภัณฑ์โฆษณาและเผยแพร่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1E3C" w14:textId="38645BA9" w:rsidR="006C38F6" w:rsidRDefault="00F8625C" w:rsidP="00F8625C">
            <w:pPr>
              <w:rPr>
                <w:rFonts w:ascii="TH SarabunIT๙" w:hAnsi="TH SarabunIT๙" w:cs="TH SarabunIT๙"/>
                <w:sz w:val="28"/>
              </w:rPr>
            </w:pPr>
            <w:r w:rsidRPr="00A84FDD">
              <w:rPr>
                <w:rFonts w:ascii="TH SarabunIT๙" w:hAnsi="TH SarabunIT๙" w:cs="TH SarabunIT๙"/>
                <w:sz w:val="28"/>
                <w:cs/>
              </w:rPr>
              <w:t>เพื่อจัดซื้อ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โดรน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หยิบของขึ้นไป น้ำหนัก 2 กิโล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จำนวน </w:t>
            </w:r>
            <w:r w:rsidR="00884F42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ลำ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3FF7B942" w14:textId="262A376C" w:rsidR="006C38F6" w:rsidRDefault="006C38F6" w:rsidP="00F8625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 66 จำนวน 2 ลำ  </w:t>
            </w:r>
          </w:p>
          <w:p w14:paraId="7510DEED" w14:textId="77777777" w:rsidR="006C38F6" w:rsidRDefault="006C38F6" w:rsidP="00F8625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จำนวน 2 ลำ</w:t>
            </w:r>
          </w:p>
          <w:p w14:paraId="369A3798" w14:textId="3699A911" w:rsidR="00F8625C" w:rsidRDefault="00F8625C" w:rsidP="00F8625C">
            <w:pPr>
              <w:rPr>
                <w:rFonts w:ascii="TH SarabunIT๙" w:hAnsi="TH SarabunIT๙" w:cs="TH SarabunIT๙"/>
                <w:sz w:val="28"/>
              </w:rPr>
            </w:pPr>
            <w:r w:rsidRPr="00CA3574">
              <w:rPr>
                <w:rFonts w:ascii="TH SarabunIT๙" w:hAnsi="TH SarabunIT๙" w:cs="TH SarabunIT๙"/>
                <w:sz w:val="28"/>
                <w:cs/>
              </w:rPr>
              <w:t>โดยมีคุณลักษณะสังเขป ดังนี้</w:t>
            </w:r>
          </w:p>
          <w:p w14:paraId="55539577" w14:textId="42E6AA90" w:rsidR="00F8625C" w:rsidRPr="0036061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 wp14:anchorId="45BF421C" wp14:editId="16CD8894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148590</wp:posOffset>
                  </wp:positionV>
                  <wp:extent cx="1710690" cy="996286"/>
                  <wp:effectExtent l="0" t="0" r="0" b="0"/>
                  <wp:wrapSquare wrapText="bothSides"/>
                  <wp:docPr id="3" name="รูปภาพ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27" t="23701" r="62051" b="62295"/>
                          <a:stretch/>
                        </pic:blipFill>
                        <pic:spPr bwMode="auto">
                          <a:xfrm>
                            <a:off x="0" y="0"/>
                            <a:ext cx="1710690" cy="9962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C881" w14:textId="5D194307" w:rsidR="00F8625C" w:rsidRDefault="002677ED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C145" w14:textId="35EDCCD7" w:rsidR="00F8625C" w:rsidRDefault="006C38F6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38F6">
              <w:rPr>
                <w:rFonts w:ascii="TH SarabunIT๙" w:hAnsi="TH SarabunIT๙" w:cs="TH SarabunIT๙"/>
                <w:sz w:val="28"/>
              </w:rPr>
              <w:t>268,200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C6E0E" w14:textId="670C2739" w:rsidR="00F8625C" w:rsidRDefault="00F8625C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CE7A" w14:textId="58499FBB" w:rsidR="00F8625C" w:rsidRDefault="00F8625C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EB6C" w14:textId="1B81A399" w:rsidR="00F8625C" w:rsidRDefault="00F8625C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648D" w14:textId="77777777" w:rsidR="00F8625C" w:rsidRDefault="00F8625C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6C38F6" w14:paraId="6FF3E32F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D9EE" w14:textId="234512A0" w:rsidR="006C38F6" w:rsidRDefault="006C38F6" w:rsidP="006C38F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๘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272" w14:textId="77777777" w:rsidR="006C38F6" w:rsidRDefault="006C38F6" w:rsidP="006C38F6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  <w:p w14:paraId="3B3460DE" w14:textId="77777777" w:rsidR="006C38F6" w:rsidRPr="007D0F72" w:rsidRDefault="006C38F6" w:rsidP="006C38F6">
            <w:pPr>
              <w:jc w:val="both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งานบริหารทั่วไป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F9FD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5AD8" w14:textId="6D9D3CFF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D494" w14:textId="5BF08B3A" w:rsidR="006C38F6" w:rsidRPr="0036061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84FDD">
              <w:rPr>
                <w:rFonts w:ascii="TH SarabunIT๙" w:hAnsi="TH SarabunIT๙" w:cs="TH SarabunIT๙"/>
                <w:sz w:val="28"/>
                <w:cs/>
              </w:rPr>
              <w:t>เพื่อจัดซื้อ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</w:t>
            </w:r>
            <w:r w:rsidR="000F74E5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โซล่า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เซล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0139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427C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0139">
              <w:rPr>
                <w:rFonts w:ascii="TH SarabunIT๙" w:hAnsi="TH SarabunIT๙" w:cs="TH SarabunIT๙"/>
                <w:sz w:val="28"/>
              </w:rPr>
              <w:t>kW</w:t>
            </w:r>
            <w:r w:rsidRPr="00190139">
              <w:rPr>
                <w:rFonts w:ascii="TH SarabunIT๙" w:hAnsi="TH SarabunIT๙" w:cs="TH SarabunIT๙" w:hint="cs"/>
                <w:sz w:val="28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พร้อมติดตั้งบนหลังคาอาคารสำนักงาน หรือบริเวณพื้นที่ที่เหมาะสมเพื่อใช้</w:t>
            </w:r>
            <w:r w:rsidRPr="00190139">
              <w:rPr>
                <w:rFonts w:ascii="TH SarabunIT๙" w:hAnsi="TH SarabunIT๙" w:cs="TH SarabunIT๙"/>
                <w:sz w:val="28"/>
                <w:cs/>
              </w:rPr>
              <w:t>ในการผลิตกระแสไฟฟ้าจากพลังงานแสงอาทิตย์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สำหรับใช้ในองค์กร ช่วย</w:t>
            </w:r>
            <w:r w:rsidRPr="004831D5">
              <w:rPr>
                <w:rFonts w:ascii="TH SarabunIT๙" w:hAnsi="TH SarabunIT๙" w:cs="TH SarabunIT๙"/>
                <w:sz w:val="28"/>
                <w:cs/>
              </w:rPr>
              <w:t xml:space="preserve">ประหยัดค่าไฟ ไม่ปล่อย </w:t>
            </w:r>
            <w:r w:rsidRPr="004831D5">
              <w:rPr>
                <w:rFonts w:ascii="TH SarabunIT๙" w:hAnsi="TH SarabunIT๙" w:cs="TH SarabunIT๙"/>
                <w:sz w:val="28"/>
              </w:rPr>
              <w:t>CO</w:t>
            </w:r>
            <w:r w:rsidRPr="004831D5">
              <w:rPr>
                <w:rFonts w:ascii="TH SarabunIT๙" w:hAnsi="TH SarabunIT๙" w:cs="TH SarabunIT๙"/>
                <w:sz w:val="28"/>
                <w:cs/>
              </w:rPr>
              <w:t>2 ช่วยลดโลกร้อน ลดการเกิดมลพิษ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จำนวน ปีละ 2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0FE1" w14:textId="2D2D3F7B" w:rsidR="006C38F6" w:rsidRDefault="002677ED" w:rsidP="002677ED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E39C" w14:textId="7DA89623" w:rsidR="006C38F6" w:rsidRDefault="00701EC9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AC58" w14:textId="0EA293DF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5138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9692F" w14:textId="03DD0575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5138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1946" w14:textId="62CDA37B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5138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6D2C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0DB1D1C3" w14:textId="068D631F" w:rsidR="00256550" w:rsidRDefault="00256550"/>
    <w:p w14:paraId="271CFE94" w14:textId="77777777" w:rsidR="00553813" w:rsidRDefault="00553813"/>
    <w:p w14:paraId="1E5F3EEC" w14:textId="77777777" w:rsidR="00553813" w:rsidRDefault="00553813"/>
    <w:p w14:paraId="46FD9E54" w14:textId="77777777" w:rsidR="00553813" w:rsidRDefault="00553813"/>
    <w:p w14:paraId="0AAFD802" w14:textId="77777777" w:rsidR="00553813" w:rsidRDefault="00553813"/>
    <w:p w14:paraId="6933FB31" w14:textId="77777777" w:rsidR="00553813" w:rsidRPr="00161894" w:rsidRDefault="0002216B" w:rsidP="0055381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3A1722EB">
          <v:shape id="_x0000_s1060" type="#_x0000_t202" style="position:absolute;left:0;text-align:left;margin-left:671.25pt;margin-top:-.45pt;width:64.55pt;height:24.4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24A367D7" w14:textId="77777777" w:rsidR="00553813" w:rsidRPr="00161894" w:rsidRDefault="00553813" w:rsidP="0055381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53813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A386A89" w14:textId="77777777" w:rsidR="00553813" w:rsidRPr="00161894" w:rsidRDefault="00553813" w:rsidP="0055381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315BB42E" w14:textId="77777777" w:rsidR="00553813" w:rsidRPr="00161894" w:rsidRDefault="00553813" w:rsidP="0055381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61C1B35" w14:textId="77777777" w:rsidR="00553813" w:rsidRDefault="00553813" w:rsidP="0055381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553813" w14:paraId="03C4780C" w14:textId="77777777" w:rsidTr="00C805F7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9992" w14:textId="77777777" w:rsidR="00553813" w:rsidRPr="00CA3855" w:rsidRDefault="00553813" w:rsidP="00C805F7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3D4B" w14:textId="77777777" w:rsidR="00553813" w:rsidRPr="00CA3855" w:rsidRDefault="00553813" w:rsidP="00C805F7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5C7B" w14:textId="77777777" w:rsidR="00553813" w:rsidRPr="00CA3855" w:rsidRDefault="00553813" w:rsidP="00C805F7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CCA6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E0B5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1F468E0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5382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7F10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F0F64AE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C960ED9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3813" w14:paraId="574E9C0E" w14:textId="77777777" w:rsidTr="00C805F7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1657" w14:textId="77777777" w:rsidR="00553813" w:rsidRPr="00CA3855" w:rsidRDefault="00553813" w:rsidP="00C805F7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C101" w14:textId="77777777" w:rsidR="00553813" w:rsidRPr="00CA3855" w:rsidRDefault="00553813" w:rsidP="00C805F7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FC16" w14:textId="77777777" w:rsidR="00553813" w:rsidRPr="00CA3855" w:rsidRDefault="00553813" w:rsidP="00C805F7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9EB9" w14:textId="77777777" w:rsidR="00553813" w:rsidRPr="00CA3855" w:rsidRDefault="00553813" w:rsidP="00C805F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0B07" w14:textId="77777777" w:rsidR="00553813" w:rsidRPr="00CA3855" w:rsidRDefault="00553813" w:rsidP="00C805F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F411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D318ED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138A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AA6DFF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B9CF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C722CD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DBD3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94272F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27E5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F72C4B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2A9E" w14:textId="77777777" w:rsidR="00553813" w:rsidRPr="00CA3855" w:rsidRDefault="00553813" w:rsidP="00C805F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3813" w14:paraId="3B9978E1" w14:textId="77777777" w:rsidTr="00C805F7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A8D0" w14:textId="32AFB53A" w:rsidR="00553813" w:rsidRDefault="00553813" w:rsidP="00C805F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2AB3" w14:textId="77777777" w:rsidR="00553813" w:rsidRPr="001A69EA" w:rsidRDefault="00553813" w:rsidP="00C805F7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0C74E7AD" w14:textId="77777777" w:rsidR="00553813" w:rsidRPr="001A69EA" w:rsidRDefault="00553813" w:rsidP="00C805F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98BB" w14:textId="77777777" w:rsidR="00553813" w:rsidRDefault="00553813" w:rsidP="00C805F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49AD" w14:textId="0F0E5F1E" w:rsidR="00553813" w:rsidRPr="001A69EA" w:rsidRDefault="00553813" w:rsidP="00553813">
            <w:pPr>
              <w:rPr>
                <w:rFonts w:ascii="TH SarabunIT๙" w:hAnsi="TH SarabunIT๙" w:cs="TH SarabunIT๙"/>
              </w:rPr>
            </w:pPr>
            <w:r w:rsidRPr="001A69EA">
              <w:rPr>
                <w:rFonts w:ascii="TH SarabunIT๙" w:hAnsi="TH SarabunIT๙" w:cs="TH SarabunIT๙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cs/>
              </w:rPr>
              <w:t>ยานพาหนะและขนส่ง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263D" w14:textId="0F29637C" w:rsidR="00553813" w:rsidRPr="00360616" w:rsidRDefault="000A07B4" w:rsidP="00C805F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A07B4">
              <w:rPr>
                <w:rFonts w:ascii="TH SarabunIT๙" w:hAnsi="TH SarabunIT๙" w:cs="TH SarabunIT๙"/>
                <w:sz w:val="28"/>
                <w:cs/>
              </w:rPr>
              <w:t>- เพื่อจ่ายเป็นค่าจัดซื้อรถบรรทุก (ดีเซล) ขนาด 6 ตัน 6 ล้อ  ไม่ต่ำกว่า 6</w:t>
            </w:r>
            <w:r w:rsidRPr="000A07B4">
              <w:rPr>
                <w:rFonts w:ascii="TH SarabunIT๙" w:hAnsi="TH SarabunIT๙" w:cs="TH SarabunIT๙"/>
                <w:sz w:val="28"/>
              </w:rPr>
              <w:t>,</w:t>
            </w:r>
            <w:r w:rsidRPr="000A07B4">
              <w:rPr>
                <w:rFonts w:ascii="TH SarabunIT๙" w:hAnsi="TH SarabunIT๙" w:cs="TH SarabunIT๙"/>
                <w:sz w:val="28"/>
                <w:cs/>
              </w:rPr>
              <w:t xml:space="preserve">000 ซีซีหรือกำลังเครื่องยนต์สูงสุด  แบบรรทุกน้ำ  จำนวน 1 คัน โดยมีคุณลักษณะเฉพาะสังเขปตามบัญชีราคามาตรฐานครุภัณฑ์ กองมาตรฐานงบประมาณ 1 สำนักงบประมาณ  ธันวาคม 2565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CE3F" w14:textId="6F8F8926" w:rsidR="00553813" w:rsidRDefault="000A07B4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29CC" w14:textId="6C512463" w:rsidR="00553813" w:rsidRDefault="000A07B4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B4">
              <w:rPr>
                <w:rFonts w:ascii="TH SarabunIT๙" w:hAnsi="TH SarabunIT๙" w:cs="TH SarabunIT๙"/>
                <w:sz w:val="28"/>
              </w:rPr>
              <w:t>2,563,000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199" w14:textId="77777777" w:rsidR="00553813" w:rsidRDefault="00553813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9DAF" w14:textId="77777777" w:rsidR="00553813" w:rsidRDefault="00553813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17C5" w14:textId="77777777" w:rsidR="00553813" w:rsidRDefault="00553813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A832" w14:textId="77777777" w:rsidR="00553813" w:rsidRDefault="00553813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16FE6FE3" w14:textId="77777777" w:rsidR="00553813" w:rsidRDefault="00553813"/>
    <w:p w14:paraId="79203E93" w14:textId="77777777" w:rsidR="00256550" w:rsidRDefault="00256550"/>
    <w:p w14:paraId="5517F861" w14:textId="77777777" w:rsidR="00256550" w:rsidRDefault="00256550"/>
    <w:p w14:paraId="7EB84985" w14:textId="77777777" w:rsidR="00AC5792" w:rsidRDefault="00AC5792" w:rsidP="00AA12D5">
      <w:pPr>
        <w:jc w:val="center"/>
      </w:pPr>
      <w:r>
        <w:rPr>
          <w:rFonts w:hint="cs"/>
          <w:cs/>
        </w:rPr>
        <w:t>******************************************</w:t>
      </w:r>
    </w:p>
    <w:sectPr w:rsidR="00AC5792" w:rsidSect="00E86431">
      <w:footerReference w:type="default" r:id="rId11"/>
      <w:pgSz w:w="16840" w:h="11907" w:orient="landscape" w:code="9"/>
      <w:pgMar w:top="1134" w:right="1440" w:bottom="284" w:left="1440" w:header="284" w:footer="0" w:gutter="0"/>
      <w:pgNumType w:fmt="thaiNumb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1BFE2" w14:textId="77777777" w:rsidR="0002216B" w:rsidRPr="0007163E" w:rsidRDefault="0002216B" w:rsidP="0094178F">
      <w:r>
        <w:separator/>
      </w:r>
    </w:p>
  </w:endnote>
  <w:endnote w:type="continuationSeparator" w:id="0">
    <w:p w14:paraId="7326CA21" w14:textId="77777777" w:rsidR="0002216B" w:rsidRPr="0007163E" w:rsidRDefault="0002216B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-1191675613"/>
      <w:docPartObj>
        <w:docPartGallery w:val="Page Numbers (Bottom of Page)"/>
        <w:docPartUnique/>
      </w:docPartObj>
    </w:sdtPr>
    <w:sdtEndPr/>
    <w:sdtContent>
      <w:p w14:paraId="301926EA" w14:textId="77777777" w:rsidR="00DD7514" w:rsidRPr="00224F2E" w:rsidRDefault="00DD7514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224F2E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206B79" w:rsidRPr="00206B79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๗</w:t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99B7" w14:textId="77777777" w:rsidR="0002216B" w:rsidRPr="0007163E" w:rsidRDefault="0002216B" w:rsidP="0094178F">
      <w:r>
        <w:separator/>
      </w:r>
    </w:p>
  </w:footnote>
  <w:footnote w:type="continuationSeparator" w:id="0">
    <w:p w14:paraId="4FD80BD4" w14:textId="77777777" w:rsidR="0002216B" w:rsidRPr="0007163E" w:rsidRDefault="0002216B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E81"/>
    <w:rsid w:val="00022159"/>
    <w:rsid w:val="0002216B"/>
    <w:rsid w:val="00023455"/>
    <w:rsid w:val="0002723F"/>
    <w:rsid w:val="00031537"/>
    <w:rsid w:val="00042E25"/>
    <w:rsid w:val="00042E63"/>
    <w:rsid w:val="000500C8"/>
    <w:rsid w:val="00060603"/>
    <w:rsid w:val="00062263"/>
    <w:rsid w:val="00065047"/>
    <w:rsid w:val="00076673"/>
    <w:rsid w:val="00086A30"/>
    <w:rsid w:val="0009181D"/>
    <w:rsid w:val="00091A0D"/>
    <w:rsid w:val="00097DA4"/>
    <w:rsid w:val="000A07B4"/>
    <w:rsid w:val="000A4808"/>
    <w:rsid w:val="000A7EC8"/>
    <w:rsid w:val="000B2B84"/>
    <w:rsid w:val="000B5F09"/>
    <w:rsid w:val="000C11C1"/>
    <w:rsid w:val="000D0A17"/>
    <w:rsid w:val="000F0682"/>
    <w:rsid w:val="000F1AF5"/>
    <w:rsid w:val="000F74E5"/>
    <w:rsid w:val="00121941"/>
    <w:rsid w:val="00130315"/>
    <w:rsid w:val="00130DEF"/>
    <w:rsid w:val="001320B8"/>
    <w:rsid w:val="00143BC3"/>
    <w:rsid w:val="00151CD9"/>
    <w:rsid w:val="00153E76"/>
    <w:rsid w:val="00156DD5"/>
    <w:rsid w:val="0016107E"/>
    <w:rsid w:val="00161894"/>
    <w:rsid w:val="0016667E"/>
    <w:rsid w:val="001722B3"/>
    <w:rsid w:val="001754AD"/>
    <w:rsid w:val="00190139"/>
    <w:rsid w:val="00190583"/>
    <w:rsid w:val="001A69EA"/>
    <w:rsid w:val="001B25AD"/>
    <w:rsid w:val="001B4634"/>
    <w:rsid w:val="001C3003"/>
    <w:rsid w:val="001C494C"/>
    <w:rsid w:val="001D0012"/>
    <w:rsid w:val="001F28F0"/>
    <w:rsid w:val="00201D3B"/>
    <w:rsid w:val="00202910"/>
    <w:rsid w:val="00206B79"/>
    <w:rsid w:val="00210EFE"/>
    <w:rsid w:val="002247B7"/>
    <w:rsid w:val="00224F2E"/>
    <w:rsid w:val="00227B39"/>
    <w:rsid w:val="00230F4D"/>
    <w:rsid w:val="002317C6"/>
    <w:rsid w:val="002545B3"/>
    <w:rsid w:val="00256550"/>
    <w:rsid w:val="002600D8"/>
    <w:rsid w:val="00264A63"/>
    <w:rsid w:val="002677ED"/>
    <w:rsid w:val="00267820"/>
    <w:rsid w:val="002758F8"/>
    <w:rsid w:val="00283463"/>
    <w:rsid w:val="002A3F5C"/>
    <w:rsid w:val="002A5A61"/>
    <w:rsid w:val="002B53CA"/>
    <w:rsid w:val="002C436D"/>
    <w:rsid w:val="002C7DD7"/>
    <w:rsid w:val="002D179A"/>
    <w:rsid w:val="002E3525"/>
    <w:rsid w:val="002F11CD"/>
    <w:rsid w:val="0031467F"/>
    <w:rsid w:val="0032109B"/>
    <w:rsid w:val="00330BD0"/>
    <w:rsid w:val="00330C9E"/>
    <w:rsid w:val="00346EB2"/>
    <w:rsid w:val="00351091"/>
    <w:rsid w:val="0035601F"/>
    <w:rsid w:val="00360616"/>
    <w:rsid w:val="0036303F"/>
    <w:rsid w:val="00365838"/>
    <w:rsid w:val="003A0B36"/>
    <w:rsid w:val="003A221C"/>
    <w:rsid w:val="003C3C09"/>
    <w:rsid w:val="003D346F"/>
    <w:rsid w:val="003E0046"/>
    <w:rsid w:val="003E222C"/>
    <w:rsid w:val="003E71C8"/>
    <w:rsid w:val="003E76F7"/>
    <w:rsid w:val="0040171F"/>
    <w:rsid w:val="00406FE3"/>
    <w:rsid w:val="00412164"/>
    <w:rsid w:val="00412E91"/>
    <w:rsid w:val="00421FBC"/>
    <w:rsid w:val="00427C8D"/>
    <w:rsid w:val="00432346"/>
    <w:rsid w:val="00433889"/>
    <w:rsid w:val="00433930"/>
    <w:rsid w:val="004375DE"/>
    <w:rsid w:val="00437730"/>
    <w:rsid w:val="004438B8"/>
    <w:rsid w:val="004533B5"/>
    <w:rsid w:val="004655F3"/>
    <w:rsid w:val="004677EC"/>
    <w:rsid w:val="00467D43"/>
    <w:rsid w:val="00473C7F"/>
    <w:rsid w:val="00474927"/>
    <w:rsid w:val="004831D5"/>
    <w:rsid w:val="0048629C"/>
    <w:rsid w:val="00493D8F"/>
    <w:rsid w:val="004A7AF3"/>
    <w:rsid w:val="004C11B3"/>
    <w:rsid w:val="004C7270"/>
    <w:rsid w:val="004F1DF1"/>
    <w:rsid w:val="004F247D"/>
    <w:rsid w:val="005039C8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6719E"/>
    <w:rsid w:val="00570FDC"/>
    <w:rsid w:val="0057563A"/>
    <w:rsid w:val="005806B1"/>
    <w:rsid w:val="005843CB"/>
    <w:rsid w:val="00586C25"/>
    <w:rsid w:val="005A045C"/>
    <w:rsid w:val="005A05CC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45116"/>
    <w:rsid w:val="0065044E"/>
    <w:rsid w:val="00653F6A"/>
    <w:rsid w:val="006560CA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118B"/>
    <w:rsid w:val="006A39A0"/>
    <w:rsid w:val="006B1960"/>
    <w:rsid w:val="006C0337"/>
    <w:rsid w:val="006C38F6"/>
    <w:rsid w:val="006C6282"/>
    <w:rsid w:val="006E4466"/>
    <w:rsid w:val="006E5E15"/>
    <w:rsid w:val="006F02BF"/>
    <w:rsid w:val="006F19F9"/>
    <w:rsid w:val="006F5984"/>
    <w:rsid w:val="00701EC9"/>
    <w:rsid w:val="00703C8D"/>
    <w:rsid w:val="0070425D"/>
    <w:rsid w:val="00713F87"/>
    <w:rsid w:val="00723BAC"/>
    <w:rsid w:val="007307B4"/>
    <w:rsid w:val="00737CA2"/>
    <w:rsid w:val="007560C8"/>
    <w:rsid w:val="007606C7"/>
    <w:rsid w:val="00774C7C"/>
    <w:rsid w:val="00775544"/>
    <w:rsid w:val="007766DD"/>
    <w:rsid w:val="00781F24"/>
    <w:rsid w:val="0078413C"/>
    <w:rsid w:val="00786A57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2E31"/>
    <w:rsid w:val="007F4625"/>
    <w:rsid w:val="007F5D1D"/>
    <w:rsid w:val="00800823"/>
    <w:rsid w:val="00810B08"/>
    <w:rsid w:val="00812CA0"/>
    <w:rsid w:val="00815205"/>
    <w:rsid w:val="00822131"/>
    <w:rsid w:val="00824087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903657"/>
    <w:rsid w:val="00906C0B"/>
    <w:rsid w:val="00924E2D"/>
    <w:rsid w:val="0092542C"/>
    <w:rsid w:val="00926B8D"/>
    <w:rsid w:val="00936CE7"/>
    <w:rsid w:val="009372A1"/>
    <w:rsid w:val="0094178F"/>
    <w:rsid w:val="00955167"/>
    <w:rsid w:val="00970174"/>
    <w:rsid w:val="00974029"/>
    <w:rsid w:val="00975A24"/>
    <w:rsid w:val="009777A5"/>
    <w:rsid w:val="00984E71"/>
    <w:rsid w:val="009A0827"/>
    <w:rsid w:val="009A6187"/>
    <w:rsid w:val="009B2A1F"/>
    <w:rsid w:val="009B372F"/>
    <w:rsid w:val="009E57C2"/>
    <w:rsid w:val="009F7411"/>
    <w:rsid w:val="00A148C1"/>
    <w:rsid w:val="00A27F52"/>
    <w:rsid w:val="00A6590F"/>
    <w:rsid w:val="00A80B10"/>
    <w:rsid w:val="00A82BCA"/>
    <w:rsid w:val="00A82E48"/>
    <w:rsid w:val="00A84FDD"/>
    <w:rsid w:val="00A871CB"/>
    <w:rsid w:val="00A87937"/>
    <w:rsid w:val="00A9221B"/>
    <w:rsid w:val="00A966AB"/>
    <w:rsid w:val="00A974E7"/>
    <w:rsid w:val="00AA026B"/>
    <w:rsid w:val="00AA12D5"/>
    <w:rsid w:val="00AA2C95"/>
    <w:rsid w:val="00AA7271"/>
    <w:rsid w:val="00AB0DF6"/>
    <w:rsid w:val="00AB75C4"/>
    <w:rsid w:val="00AC5792"/>
    <w:rsid w:val="00AD2494"/>
    <w:rsid w:val="00AE20E1"/>
    <w:rsid w:val="00AE4923"/>
    <w:rsid w:val="00AE7385"/>
    <w:rsid w:val="00AF115A"/>
    <w:rsid w:val="00AF14CF"/>
    <w:rsid w:val="00B05B6B"/>
    <w:rsid w:val="00B065FC"/>
    <w:rsid w:val="00B078D2"/>
    <w:rsid w:val="00B10B84"/>
    <w:rsid w:val="00B10FC2"/>
    <w:rsid w:val="00B2148A"/>
    <w:rsid w:val="00B2738D"/>
    <w:rsid w:val="00B30956"/>
    <w:rsid w:val="00B44232"/>
    <w:rsid w:val="00B51000"/>
    <w:rsid w:val="00B514F5"/>
    <w:rsid w:val="00B521E4"/>
    <w:rsid w:val="00B70310"/>
    <w:rsid w:val="00B7199A"/>
    <w:rsid w:val="00B83335"/>
    <w:rsid w:val="00B83BEE"/>
    <w:rsid w:val="00B91D10"/>
    <w:rsid w:val="00B9324E"/>
    <w:rsid w:val="00BA08E5"/>
    <w:rsid w:val="00BA2E92"/>
    <w:rsid w:val="00BA5767"/>
    <w:rsid w:val="00BB1E8F"/>
    <w:rsid w:val="00BB6324"/>
    <w:rsid w:val="00BB7DDE"/>
    <w:rsid w:val="00BC08A6"/>
    <w:rsid w:val="00BD43EC"/>
    <w:rsid w:val="00BD722D"/>
    <w:rsid w:val="00BE1816"/>
    <w:rsid w:val="00BE3218"/>
    <w:rsid w:val="00BE5F4C"/>
    <w:rsid w:val="00BF4809"/>
    <w:rsid w:val="00C1268C"/>
    <w:rsid w:val="00C13604"/>
    <w:rsid w:val="00C41542"/>
    <w:rsid w:val="00C42B9F"/>
    <w:rsid w:val="00C44660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E0651"/>
    <w:rsid w:val="00CE3AFD"/>
    <w:rsid w:val="00CE7C66"/>
    <w:rsid w:val="00CF017F"/>
    <w:rsid w:val="00CF1578"/>
    <w:rsid w:val="00D10E44"/>
    <w:rsid w:val="00D455B2"/>
    <w:rsid w:val="00D4669B"/>
    <w:rsid w:val="00D50F18"/>
    <w:rsid w:val="00D60153"/>
    <w:rsid w:val="00D718FD"/>
    <w:rsid w:val="00D72987"/>
    <w:rsid w:val="00D72F91"/>
    <w:rsid w:val="00D83B21"/>
    <w:rsid w:val="00D92647"/>
    <w:rsid w:val="00D96189"/>
    <w:rsid w:val="00DA57A9"/>
    <w:rsid w:val="00DB40BA"/>
    <w:rsid w:val="00DB71B8"/>
    <w:rsid w:val="00DD54EC"/>
    <w:rsid w:val="00DD5937"/>
    <w:rsid w:val="00DD7514"/>
    <w:rsid w:val="00DE7536"/>
    <w:rsid w:val="00DF1BDD"/>
    <w:rsid w:val="00DF3D78"/>
    <w:rsid w:val="00DF451B"/>
    <w:rsid w:val="00DF7F6A"/>
    <w:rsid w:val="00E041B2"/>
    <w:rsid w:val="00E055CF"/>
    <w:rsid w:val="00E065EC"/>
    <w:rsid w:val="00E0755D"/>
    <w:rsid w:val="00E07BE8"/>
    <w:rsid w:val="00E17A2C"/>
    <w:rsid w:val="00E213A0"/>
    <w:rsid w:val="00E26D28"/>
    <w:rsid w:val="00E34FC7"/>
    <w:rsid w:val="00E36965"/>
    <w:rsid w:val="00E41F69"/>
    <w:rsid w:val="00E52B81"/>
    <w:rsid w:val="00E606BA"/>
    <w:rsid w:val="00E61786"/>
    <w:rsid w:val="00E62361"/>
    <w:rsid w:val="00E642DE"/>
    <w:rsid w:val="00E75518"/>
    <w:rsid w:val="00E77D30"/>
    <w:rsid w:val="00E844FE"/>
    <w:rsid w:val="00E86431"/>
    <w:rsid w:val="00E87EB5"/>
    <w:rsid w:val="00EA54EE"/>
    <w:rsid w:val="00EA550B"/>
    <w:rsid w:val="00EA5E60"/>
    <w:rsid w:val="00EB0840"/>
    <w:rsid w:val="00EC6B22"/>
    <w:rsid w:val="00ED70DC"/>
    <w:rsid w:val="00ED712B"/>
    <w:rsid w:val="00EE61AB"/>
    <w:rsid w:val="00F07AAD"/>
    <w:rsid w:val="00F1258A"/>
    <w:rsid w:val="00F1521A"/>
    <w:rsid w:val="00F22088"/>
    <w:rsid w:val="00F363B7"/>
    <w:rsid w:val="00F45105"/>
    <w:rsid w:val="00F47078"/>
    <w:rsid w:val="00F563BE"/>
    <w:rsid w:val="00F6522B"/>
    <w:rsid w:val="00F809A5"/>
    <w:rsid w:val="00F8625C"/>
    <w:rsid w:val="00FA25AC"/>
    <w:rsid w:val="00FC385A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1B9B9805-B996-4B56-BD8B-B8FE9754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D7FFE-3C58-4C91-83DD-DE7B2EE9C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5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213</cp:revision>
  <cp:lastPrinted>2022-11-24T11:18:00Z</cp:lastPrinted>
  <dcterms:created xsi:type="dcterms:W3CDTF">2016-11-25T06:07:00Z</dcterms:created>
  <dcterms:modified xsi:type="dcterms:W3CDTF">2025-05-07T08:13:00Z</dcterms:modified>
</cp:coreProperties>
</file>